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7C" w:rsidRDefault="00472E7C" w:rsidP="00472E7C">
      <w:pPr>
        <w:jc w:val="center"/>
        <w:rPr>
          <w:rFonts w:ascii="TH SarabunPSK" w:hAnsi="TH SarabunPSK" w:cs="TH SarabunPSK"/>
          <w:b/>
          <w:bCs/>
          <w:spacing w:val="-40"/>
          <w:sz w:val="96"/>
          <w:szCs w:val="96"/>
        </w:rPr>
      </w:pPr>
    </w:p>
    <w:p w:rsidR="00472E7C" w:rsidRDefault="00472E7C" w:rsidP="00472E7C">
      <w:pPr>
        <w:jc w:val="center"/>
        <w:rPr>
          <w:rFonts w:ascii="TH SarabunPSK" w:hAnsi="TH SarabunPSK" w:cs="TH SarabunPSK"/>
          <w:b/>
          <w:bCs/>
          <w:spacing w:val="-40"/>
          <w:sz w:val="96"/>
          <w:szCs w:val="96"/>
        </w:rPr>
      </w:pPr>
    </w:p>
    <w:p w:rsidR="007645F3" w:rsidRPr="00472E7C" w:rsidRDefault="008370CE" w:rsidP="00472E7C">
      <w:pPr>
        <w:jc w:val="center"/>
        <w:rPr>
          <w:rFonts w:ascii="TH SarabunPSK" w:hAnsi="TH SarabunPSK" w:cs="TH SarabunPSK"/>
          <w:b/>
          <w:bCs/>
          <w:spacing w:val="-40"/>
          <w:sz w:val="96"/>
          <w:szCs w:val="96"/>
        </w:rPr>
      </w:pPr>
      <w:r w:rsidRPr="00472E7C">
        <w:rPr>
          <w:rFonts w:ascii="TH SarabunPSK" w:hAnsi="TH SarabunPSK" w:cs="TH SarabunPSK" w:hint="cs"/>
          <w:b/>
          <w:bCs/>
          <w:spacing w:val="-40"/>
          <w:sz w:val="96"/>
          <w:szCs w:val="96"/>
          <w:cs/>
        </w:rPr>
        <w:t>รายการแข่งขันวันที่ ๙ มกราคม ๒๕๖๒</w:t>
      </w:r>
    </w:p>
    <w:p w:rsidR="008370CE" w:rsidRPr="00472E7C" w:rsidRDefault="008370CE" w:rsidP="00472E7C">
      <w:pPr>
        <w:jc w:val="center"/>
        <w:rPr>
          <w:rFonts w:ascii="TH SarabunPSK" w:hAnsi="TH SarabunPSK" w:cs="TH SarabunPSK"/>
          <w:b/>
          <w:bCs/>
          <w:spacing w:val="-40"/>
          <w:sz w:val="96"/>
          <w:szCs w:val="96"/>
        </w:rPr>
      </w:pPr>
      <w:r w:rsidRPr="00472E7C">
        <w:rPr>
          <w:rFonts w:ascii="TH SarabunPSK" w:hAnsi="TH SarabunPSK" w:cs="TH SarabunPSK" w:hint="cs"/>
          <w:b/>
          <w:bCs/>
          <w:spacing w:val="-40"/>
          <w:sz w:val="96"/>
          <w:szCs w:val="96"/>
          <w:cs/>
        </w:rPr>
        <w:t>เลื่อนไปแข่งขัน</w:t>
      </w:r>
    </w:p>
    <w:p w:rsidR="008370CE" w:rsidRPr="00472E7C" w:rsidRDefault="008370CE" w:rsidP="00472E7C">
      <w:pPr>
        <w:jc w:val="center"/>
        <w:rPr>
          <w:rFonts w:ascii="TH SarabunPSK" w:hAnsi="TH SarabunPSK" w:cs="TH SarabunPSK"/>
          <w:b/>
          <w:bCs/>
          <w:spacing w:val="-40"/>
          <w:sz w:val="96"/>
          <w:szCs w:val="96"/>
        </w:rPr>
      </w:pPr>
      <w:r w:rsidRPr="00472E7C">
        <w:rPr>
          <w:rFonts w:ascii="TH SarabunPSK" w:hAnsi="TH SarabunPSK" w:cs="TH SarabunPSK" w:hint="cs"/>
          <w:b/>
          <w:bCs/>
          <w:spacing w:val="-40"/>
          <w:sz w:val="96"/>
          <w:szCs w:val="96"/>
          <w:cs/>
        </w:rPr>
        <w:t>ในวัน</w:t>
      </w:r>
      <w:r w:rsidR="00E83FF6" w:rsidRPr="00472E7C">
        <w:rPr>
          <w:rFonts w:ascii="TH SarabunPSK" w:hAnsi="TH SarabunPSK" w:cs="TH SarabunPSK" w:hint="cs"/>
          <w:b/>
          <w:bCs/>
          <w:color w:val="FF0000"/>
          <w:spacing w:val="-40"/>
          <w:sz w:val="96"/>
          <w:szCs w:val="96"/>
          <w:cs/>
        </w:rPr>
        <w:t>จันทร์ที่ ๒๑</w:t>
      </w:r>
      <w:r w:rsidRPr="00472E7C">
        <w:rPr>
          <w:rFonts w:ascii="TH SarabunPSK" w:hAnsi="TH SarabunPSK" w:cs="TH SarabunPSK" w:hint="cs"/>
          <w:b/>
          <w:bCs/>
          <w:color w:val="FF0000"/>
          <w:spacing w:val="-40"/>
          <w:sz w:val="96"/>
          <w:szCs w:val="96"/>
          <w:cs/>
        </w:rPr>
        <w:t xml:space="preserve"> มกราคม ๒๕๖๒</w:t>
      </w:r>
    </w:p>
    <w:p w:rsidR="008370CE" w:rsidRPr="00472E7C" w:rsidRDefault="008370CE" w:rsidP="00472E7C">
      <w:pPr>
        <w:jc w:val="center"/>
        <w:rPr>
          <w:rFonts w:ascii="TH SarabunPSK" w:hAnsi="TH SarabunPSK" w:cs="TH SarabunPSK"/>
          <w:b/>
          <w:bCs/>
          <w:spacing w:val="-40"/>
          <w:sz w:val="96"/>
          <w:szCs w:val="96"/>
        </w:rPr>
      </w:pPr>
      <w:r w:rsidRPr="00472E7C">
        <w:rPr>
          <w:rFonts w:ascii="TH SarabunPSK" w:hAnsi="TH SarabunPSK" w:cs="TH SarabunPSK" w:hint="cs"/>
          <w:b/>
          <w:bCs/>
          <w:spacing w:val="-40"/>
          <w:sz w:val="96"/>
          <w:szCs w:val="96"/>
          <w:cs/>
        </w:rPr>
        <w:t>ณ  มอ.ตรัง   ตามตารางการแข่งขันเดิม</w:t>
      </w:r>
    </w:p>
    <w:p w:rsidR="008370CE" w:rsidRPr="00472E7C" w:rsidRDefault="00B051D2" w:rsidP="00472E7C">
      <w:pPr>
        <w:jc w:val="center"/>
        <w:rPr>
          <w:rFonts w:ascii="TH SarabunPSK" w:hAnsi="TH SarabunPSK" w:cs="TH SarabunPSK"/>
          <w:b/>
          <w:bCs/>
          <w:spacing w:val="-40"/>
          <w:sz w:val="96"/>
          <w:szCs w:val="96"/>
          <w:cs/>
        </w:rPr>
      </w:pPr>
      <w:r w:rsidRPr="00472E7C">
        <w:rPr>
          <w:rFonts w:ascii="TH SarabunPSK" w:hAnsi="TH SarabunPSK" w:cs="TH SarabunPSK" w:hint="cs"/>
          <w:b/>
          <w:bCs/>
          <w:spacing w:val="-40"/>
          <w:sz w:val="96"/>
          <w:szCs w:val="96"/>
          <w:cs/>
        </w:rPr>
        <w:t>(</w:t>
      </w:r>
      <w:r w:rsidR="00E83FF6" w:rsidRPr="00472E7C">
        <w:rPr>
          <w:rFonts w:ascii="TH SarabunPSK" w:hAnsi="TH SarabunPSK" w:cs="TH SarabunPSK" w:hint="cs"/>
          <w:b/>
          <w:bCs/>
          <w:spacing w:val="-40"/>
          <w:sz w:val="96"/>
          <w:szCs w:val="96"/>
          <w:cs/>
        </w:rPr>
        <w:t>เฉพาะ</w:t>
      </w:r>
      <w:r w:rsidRPr="00472E7C">
        <w:rPr>
          <w:rFonts w:ascii="TH SarabunPSK" w:hAnsi="TH SarabunPSK" w:cs="TH SarabunPSK" w:hint="cs"/>
          <w:b/>
          <w:bCs/>
          <w:spacing w:val="-40"/>
          <w:sz w:val="96"/>
          <w:szCs w:val="96"/>
          <w:cs/>
        </w:rPr>
        <w:t>รายการที่ใช้คอมพิวเตอร์</w:t>
      </w:r>
      <w:r w:rsidR="00E83FF6" w:rsidRPr="00472E7C">
        <w:rPr>
          <w:rFonts w:ascii="TH SarabunPSK" w:hAnsi="TH SarabunPSK" w:cs="TH SarabunPSK" w:hint="cs"/>
          <w:b/>
          <w:bCs/>
          <w:spacing w:val="-40"/>
          <w:sz w:val="96"/>
          <w:szCs w:val="96"/>
          <w:cs/>
        </w:rPr>
        <w:t xml:space="preserve">  ๕   รายการ</w:t>
      </w:r>
      <w:r w:rsidRPr="00472E7C">
        <w:rPr>
          <w:rFonts w:ascii="TH SarabunPSK" w:hAnsi="TH SarabunPSK" w:cs="TH SarabunPSK" w:hint="cs"/>
          <w:b/>
          <w:bCs/>
          <w:spacing w:val="-40"/>
          <w:sz w:val="96"/>
          <w:szCs w:val="96"/>
          <w:cs/>
        </w:rPr>
        <w:t>)</w:t>
      </w:r>
    </w:p>
    <w:p w:rsidR="00EA0EA9" w:rsidRPr="00472E7C" w:rsidRDefault="00EA0EA9" w:rsidP="008370CE">
      <w:pPr>
        <w:jc w:val="center"/>
        <w:rPr>
          <w:rFonts w:ascii="TH SarabunPSK" w:hAnsi="TH SarabunPSK" w:cs="TH SarabunPSK"/>
          <w:b/>
          <w:bCs/>
          <w:spacing w:val="-40"/>
          <w:sz w:val="56"/>
          <w:szCs w:val="56"/>
        </w:rPr>
      </w:pPr>
    </w:p>
    <w:p w:rsidR="00E54C52" w:rsidRDefault="00E54C52" w:rsidP="00EA0EA9">
      <w:pPr>
        <w:pStyle w:val="a6"/>
        <w:rPr>
          <w:rFonts w:ascii="TH SarabunPSK" w:hAnsi="TH SarabunPSK" w:cs="TH SarabunPSK"/>
          <w:sz w:val="56"/>
          <w:szCs w:val="56"/>
        </w:rPr>
      </w:pPr>
    </w:p>
    <w:p w:rsidR="00472E7C" w:rsidRDefault="00472E7C" w:rsidP="00EA0EA9">
      <w:pPr>
        <w:pStyle w:val="a6"/>
        <w:rPr>
          <w:rFonts w:ascii="TH SarabunPSK" w:hAnsi="TH SarabunPSK" w:cs="TH SarabunPSK"/>
          <w:sz w:val="56"/>
          <w:szCs w:val="56"/>
        </w:rPr>
      </w:pPr>
    </w:p>
    <w:p w:rsidR="00472E7C" w:rsidRDefault="00472E7C" w:rsidP="00EA0EA9">
      <w:pPr>
        <w:pStyle w:val="a6"/>
        <w:rPr>
          <w:rFonts w:ascii="TH SarabunPSK" w:hAnsi="TH SarabunPSK" w:cs="TH SarabunPSK"/>
          <w:sz w:val="56"/>
          <w:szCs w:val="56"/>
        </w:rPr>
      </w:pPr>
    </w:p>
    <w:p w:rsidR="00472E7C" w:rsidRDefault="00472E7C" w:rsidP="00EA0EA9">
      <w:pPr>
        <w:pStyle w:val="a6"/>
        <w:rPr>
          <w:rFonts w:ascii="TH SarabunPSK" w:hAnsi="TH SarabunPSK" w:cs="TH SarabunPSK"/>
          <w:sz w:val="56"/>
          <w:szCs w:val="56"/>
        </w:rPr>
      </w:pPr>
    </w:p>
    <w:p w:rsidR="00472E7C" w:rsidRDefault="00472E7C" w:rsidP="00EA0EA9">
      <w:pPr>
        <w:pStyle w:val="a6"/>
        <w:rPr>
          <w:rFonts w:ascii="TH SarabunPSK" w:hAnsi="TH SarabunPSK" w:cs="TH SarabunPSK"/>
          <w:sz w:val="56"/>
          <w:szCs w:val="56"/>
        </w:rPr>
      </w:pPr>
    </w:p>
    <w:p w:rsidR="00472E7C" w:rsidRDefault="00472E7C" w:rsidP="00EA0EA9">
      <w:pPr>
        <w:pStyle w:val="a6"/>
        <w:rPr>
          <w:rFonts w:ascii="TH SarabunPSK" w:hAnsi="TH SarabunPSK" w:cs="TH SarabunPSK"/>
          <w:sz w:val="56"/>
          <w:szCs w:val="56"/>
        </w:rPr>
      </w:pPr>
    </w:p>
    <w:p w:rsidR="00472E7C" w:rsidRDefault="00472E7C" w:rsidP="00EA0EA9">
      <w:pPr>
        <w:pStyle w:val="a6"/>
        <w:rPr>
          <w:rFonts w:ascii="TH SarabunPSK" w:hAnsi="TH SarabunPSK" w:cs="TH SarabunPSK"/>
          <w:sz w:val="56"/>
          <w:szCs w:val="56"/>
        </w:rPr>
      </w:pPr>
    </w:p>
    <w:p w:rsidR="00472E7C" w:rsidRDefault="00472E7C" w:rsidP="00EA0EA9">
      <w:pPr>
        <w:pStyle w:val="a6"/>
        <w:rPr>
          <w:rFonts w:ascii="TH SarabunPSK" w:hAnsi="TH SarabunPSK" w:cs="TH SarabunPSK"/>
          <w:sz w:val="56"/>
          <w:szCs w:val="56"/>
        </w:rPr>
      </w:pPr>
    </w:p>
    <w:p w:rsidR="00472E7C" w:rsidRDefault="00472E7C" w:rsidP="00EA0EA9">
      <w:pPr>
        <w:pStyle w:val="a6"/>
        <w:rPr>
          <w:rFonts w:ascii="TH SarabunPSK" w:hAnsi="TH SarabunPSK" w:cs="TH SarabunPSK"/>
          <w:sz w:val="56"/>
          <w:szCs w:val="56"/>
        </w:rPr>
      </w:pPr>
    </w:p>
    <w:p w:rsidR="00EA0EA9" w:rsidRPr="00472E7C" w:rsidRDefault="00EA0EA9" w:rsidP="00EA0EA9">
      <w:pPr>
        <w:pStyle w:val="a6"/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472E7C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lastRenderedPageBreak/>
        <w:t>รายการแข่งขันที่เลื่อน</w:t>
      </w:r>
    </w:p>
    <w:p w:rsidR="00EA0EA9" w:rsidRPr="00472E7C" w:rsidRDefault="00EA0EA9" w:rsidP="00EA0EA9">
      <w:pPr>
        <w:pStyle w:val="a6"/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472E7C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การแข่งขันระดับ </w:t>
      </w:r>
      <w:proofErr w:type="spellStart"/>
      <w:r w:rsidRPr="00472E7C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สพป</w:t>
      </w:r>
      <w:proofErr w:type="spellEnd"/>
      <w:r w:rsidRPr="00472E7C">
        <w:rPr>
          <w:rFonts w:ascii="TH SarabunPSK" w:hAnsi="TH SarabunPSK" w:cs="TH SarabunPSK"/>
          <w:b/>
          <w:bCs/>
          <w:color w:val="FF0000"/>
          <w:sz w:val="56"/>
          <w:szCs w:val="56"/>
        </w:rPr>
        <w:t>.</w:t>
      </w:r>
    </w:p>
    <w:p w:rsidR="00EA0EA9" w:rsidRPr="00472E7C" w:rsidRDefault="00EA0EA9" w:rsidP="00EA0EA9">
      <w:pPr>
        <w:jc w:val="center"/>
        <w:rPr>
          <w:rFonts w:ascii="TH SarabunPSK" w:hAnsi="TH SarabunPSK" w:cs="TH SarabunPSK"/>
          <w:b/>
          <w:bCs/>
          <w:spacing w:val="-40"/>
          <w:sz w:val="56"/>
          <w:szCs w:val="56"/>
        </w:rPr>
      </w:pPr>
    </w:p>
    <w:p w:rsidR="00EA0EA9" w:rsidRPr="00472E7C" w:rsidRDefault="00EA0EA9" w:rsidP="00EA0EA9">
      <w:pPr>
        <w:ind w:firstLine="720"/>
        <w:rPr>
          <w:rFonts w:ascii="TH SarabunPSK" w:hAnsi="TH SarabunPSK" w:cs="TH SarabunPSK"/>
          <w:b/>
          <w:bCs/>
          <w:color w:val="FF0000"/>
          <w:spacing w:val="-40"/>
          <w:sz w:val="56"/>
          <w:szCs w:val="56"/>
        </w:rPr>
      </w:pPr>
      <w:r w:rsidRPr="00472E7C">
        <w:rPr>
          <w:rFonts w:ascii="TH SarabunPSK" w:hAnsi="TH SarabunPSK" w:cs="TH SarabunPSK" w:hint="cs"/>
          <w:b/>
          <w:bCs/>
          <w:color w:val="FF0000"/>
          <w:spacing w:val="-40"/>
          <w:sz w:val="56"/>
          <w:szCs w:val="56"/>
          <w:cs/>
        </w:rPr>
        <w:t>คณิตศาสตร์</w:t>
      </w:r>
    </w:p>
    <w:p w:rsidR="00EA0EA9" w:rsidRPr="00472E7C" w:rsidRDefault="00EA0EA9" w:rsidP="00EA0EA9">
      <w:pPr>
        <w:ind w:left="720" w:firstLine="720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-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การแข่งขันสร้างสรรค์ผลงานคณิตศาสตร์โดยใช้โปรแกรม </w:t>
      </w:r>
      <w:proofErr w:type="gramStart"/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GSP 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ม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>.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๑</w:t>
      </w:r>
      <w:proofErr w:type="gramEnd"/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 -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ม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>.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๓</w:t>
      </w:r>
    </w:p>
    <w:p w:rsidR="00EA0EA9" w:rsidRPr="00472E7C" w:rsidRDefault="00EA0EA9" w:rsidP="00EA0EA9">
      <w:pPr>
        <w:rPr>
          <w:rFonts w:ascii="TH SarabunPSK" w:hAnsi="TH SarabunPSK" w:cs="TH SarabunPSK"/>
          <w:b/>
          <w:bCs/>
          <w:color w:val="FF0000"/>
          <w:spacing w:val="-40"/>
          <w:sz w:val="56"/>
          <w:szCs w:val="56"/>
          <w:cs/>
        </w:rPr>
      </w:pP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  <w:cs/>
        </w:rPr>
        <w:tab/>
      </w:r>
      <w:r w:rsidRPr="00472E7C">
        <w:rPr>
          <w:rFonts w:ascii="TH SarabunPSK" w:hAnsi="TH SarabunPSK" w:cs="TH SarabunPSK" w:hint="cs"/>
          <w:b/>
          <w:bCs/>
          <w:color w:val="FF0000"/>
          <w:spacing w:val="-40"/>
          <w:sz w:val="56"/>
          <w:szCs w:val="56"/>
          <w:cs/>
        </w:rPr>
        <w:t>คอมพิวเตอร์</w:t>
      </w:r>
    </w:p>
    <w:p w:rsidR="00EA0EA9" w:rsidRPr="00472E7C" w:rsidRDefault="00EA0EA9" w:rsidP="00EA0EA9">
      <w:pPr>
        <w:ind w:left="720" w:firstLine="720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-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 การแข่งขันการสร้างการ์ตูนเรื่องสั้น (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>Comic Strip</w:t>
      </w:r>
      <w:proofErr w:type="gramStart"/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)  ป.๔</w:t>
      </w:r>
      <w:proofErr w:type="gramEnd"/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 -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 ป.๖</w:t>
      </w:r>
    </w:p>
    <w:p w:rsidR="00EA0EA9" w:rsidRPr="00472E7C" w:rsidRDefault="00EA0EA9" w:rsidP="00EA0EA9">
      <w:pPr>
        <w:ind w:left="720" w:firstLine="720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-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การแข่งขันการสร้างการ์ตูนเรื่องสั้น (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>Comic Strip</w:t>
      </w:r>
      <w:proofErr w:type="gramStart"/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)  ม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>.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๑</w:t>
      </w:r>
      <w:proofErr w:type="gramEnd"/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 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-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ม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>.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๓</w:t>
      </w:r>
    </w:p>
    <w:p w:rsidR="00EA0EA9" w:rsidRPr="00472E7C" w:rsidRDefault="00EA0EA9" w:rsidP="00EA0EA9">
      <w:pPr>
        <w:ind w:left="720" w:firstLine="720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-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การแข่งขันการสร้าง 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Webpage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ประเภท 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Web Editor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ป.๔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 -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 ป.๖</w:t>
      </w:r>
    </w:p>
    <w:p w:rsidR="00E54C52" w:rsidRPr="00472E7C" w:rsidRDefault="00EA0EA9" w:rsidP="00EA0EA9">
      <w:pPr>
        <w:ind w:left="720" w:firstLine="720"/>
        <w:rPr>
          <w:rFonts w:ascii="TH SarabunPSK" w:hAnsi="TH SarabunPSK" w:cs="TH SarabunPSK"/>
          <w:b/>
          <w:bCs/>
          <w:spacing w:val="-40"/>
          <w:sz w:val="56"/>
          <w:szCs w:val="56"/>
          <w:cs/>
        </w:rPr>
      </w:pP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>-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  การแข่งขันการสร้าง 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Webpage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ประเภท 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Web Editor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ม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>.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๑ 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-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ม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>.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๓</w:t>
      </w:r>
    </w:p>
    <w:p w:rsidR="00472E7C" w:rsidRDefault="00E260A5" w:rsidP="00581CBA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  <w:r>
        <w:rPr>
          <w:rFonts w:ascii="TH SarabunPSK" w:hAnsi="TH SarabunPSK" w:cs="TH SarabunPSK" w:hint="cs"/>
          <w:b/>
          <w:bCs/>
          <w:spacing w:val="-40"/>
          <w:sz w:val="72"/>
          <w:szCs w:val="72"/>
          <w:cs/>
        </w:rPr>
        <w:t xml:space="preserve">        </w:t>
      </w:r>
    </w:p>
    <w:p w:rsidR="00472E7C" w:rsidRDefault="00472E7C" w:rsidP="00581CBA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</w:p>
    <w:p w:rsidR="00472E7C" w:rsidRDefault="00472E7C" w:rsidP="00581CBA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</w:p>
    <w:p w:rsidR="00472E7C" w:rsidRDefault="00472E7C" w:rsidP="00581CBA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</w:p>
    <w:p w:rsidR="00472E7C" w:rsidRDefault="00472E7C" w:rsidP="00581CBA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</w:p>
    <w:p w:rsidR="00472E7C" w:rsidRDefault="00472E7C" w:rsidP="00581CBA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</w:p>
    <w:p w:rsidR="00472E7C" w:rsidRDefault="00472E7C" w:rsidP="00581CBA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</w:p>
    <w:p w:rsidR="00472E7C" w:rsidRDefault="00472E7C" w:rsidP="00581CBA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</w:p>
    <w:p w:rsidR="00581CBA" w:rsidRPr="00581CBA" w:rsidRDefault="00581CBA" w:rsidP="00581CBA">
      <w:pPr>
        <w:jc w:val="center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 w:rsidRPr="00581CBA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lastRenderedPageBreak/>
        <w:t>รายชื่อโรงเรียนที่เข้าร่วมการแข่งขัน</w:t>
      </w:r>
    </w:p>
    <w:p w:rsidR="00581CBA" w:rsidRDefault="00581CBA" w:rsidP="00581CBA">
      <w:pPr>
        <w:ind w:left="720" w:firstLine="720"/>
        <w:jc w:val="center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 w:rsidRPr="00581CBA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สร้างสรรค์ผลงานคณิตศาสตร์โดยใช้โปรแกรม </w:t>
      </w:r>
      <w:r w:rsidRPr="00581CBA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GSP  </w:t>
      </w:r>
      <w:r w:rsidRPr="00581CBA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ม</w:t>
      </w:r>
      <w:r w:rsidRPr="00581CBA">
        <w:rPr>
          <w:rFonts w:ascii="TH SarabunPSK" w:hAnsi="TH SarabunPSK" w:cs="TH SarabunPSK"/>
          <w:b/>
          <w:bCs/>
          <w:spacing w:val="-40"/>
          <w:sz w:val="56"/>
          <w:szCs w:val="56"/>
        </w:rPr>
        <w:t>.</w:t>
      </w:r>
      <w:r w:rsidRPr="00581CBA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๑</w:t>
      </w:r>
      <w:r w:rsidRPr="00581CBA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 - </w:t>
      </w:r>
      <w:r w:rsidRPr="00581CBA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ม</w:t>
      </w:r>
      <w:r w:rsidRPr="00581CBA">
        <w:rPr>
          <w:rFonts w:ascii="TH SarabunPSK" w:hAnsi="TH SarabunPSK" w:cs="TH SarabunPSK"/>
          <w:b/>
          <w:bCs/>
          <w:spacing w:val="-40"/>
          <w:sz w:val="56"/>
          <w:szCs w:val="56"/>
        </w:rPr>
        <w:t>.</w:t>
      </w:r>
      <w:r w:rsidRPr="00581CBA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๓</w:t>
      </w:r>
    </w:p>
    <w:tbl>
      <w:tblPr>
        <w:tblStyle w:val="a7"/>
        <w:tblW w:w="0" w:type="auto"/>
        <w:tblInd w:w="726" w:type="dxa"/>
        <w:tblLook w:val="04A0" w:firstRow="1" w:lastRow="0" w:firstColumn="1" w:lastColumn="0" w:noHBand="0" w:noVBand="1"/>
      </w:tblPr>
      <w:tblGrid>
        <w:gridCol w:w="984"/>
        <w:gridCol w:w="5798"/>
        <w:gridCol w:w="3402"/>
      </w:tblGrid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E260A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ลำดับ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รายชื่อโรงเรียน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สังกัด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1.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โรงเรียนบ้านคลองพังกลาง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สุราษฎร์ธานี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โรงเรียนบ้านบางกล้วยนอก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. ระนอง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โรงเรียนวัดนา</w:t>
            </w: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รายณิ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การาม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. พังงา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โรงเรียนวัดศรีวิเทศ</w:t>
            </w: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สังฆา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ราม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สงขลา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5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โรงเรียนบ้าน</w:t>
            </w: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บาลู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กายาอิง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นราธิวาส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6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โรงเรียนวัดจันดี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นครศรีธรรมราช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7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โรงเรียนวัดทุ่งหล่อ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นครศรีธรรมราช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8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โรงเรียนบ้านคลองมวน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ตรัง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9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โรงเรียนบ้านควน</w:t>
            </w: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ปริง</w:t>
            </w:r>
            <w:proofErr w:type="spellEnd"/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ตรัง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10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โรงเรียนวัดมหาชัยวนาราม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นครศรีธรรมราช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11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</w:t>
            </w: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ถลาง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พระนางสร้าง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. ภูเก็ต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12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โรงเรียนวัดเนินพิชัย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สงขลา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</w:tr>
      <w:tr w:rsidR="00581CBA" w:rsidRPr="00E260A5" w:rsidTr="00E260A5">
        <w:tc>
          <w:tcPr>
            <w:tcW w:w="984" w:type="dxa"/>
          </w:tcPr>
          <w:p w:rsidR="00581CBA" w:rsidRPr="00E260A5" w:rsidRDefault="00581CBA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13</w:t>
            </w:r>
          </w:p>
        </w:tc>
        <w:tc>
          <w:tcPr>
            <w:tcW w:w="5798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โรงเรียนวัดเขาขุนพนม</w:t>
            </w:r>
          </w:p>
        </w:tc>
        <w:tc>
          <w:tcPr>
            <w:tcW w:w="3402" w:type="dxa"/>
          </w:tcPr>
          <w:p w:rsidR="00581CBA" w:rsidRPr="00E260A5" w:rsidRDefault="00581CBA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นครศรีธรรมราช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</w:tr>
      <w:tr w:rsidR="000A40AD" w:rsidRPr="00E260A5" w:rsidTr="00E260A5">
        <w:tc>
          <w:tcPr>
            <w:tcW w:w="984" w:type="dxa"/>
          </w:tcPr>
          <w:p w:rsidR="000A40AD" w:rsidRPr="00E260A5" w:rsidRDefault="000A40AD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14</w:t>
            </w:r>
          </w:p>
        </w:tc>
        <w:tc>
          <w:tcPr>
            <w:tcW w:w="5798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โรงเรียนวัดทะเลน้อย</w:t>
            </w:r>
          </w:p>
        </w:tc>
        <w:tc>
          <w:tcPr>
            <w:tcW w:w="3402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พัทลุง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0A40AD" w:rsidRPr="00E260A5" w:rsidTr="00E260A5">
        <w:tc>
          <w:tcPr>
            <w:tcW w:w="984" w:type="dxa"/>
          </w:tcPr>
          <w:p w:rsidR="000A40AD" w:rsidRPr="00E260A5" w:rsidRDefault="000A40AD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15</w:t>
            </w:r>
          </w:p>
        </w:tc>
        <w:tc>
          <w:tcPr>
            <w:tcW w:w="5798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โรงเรียนบ้าน</w:t>
            </w: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ปาลัส</w:t>
            </w:r>
            <w:proofErr w:type="spellEnd"/>
          </w:p>
        </w:tc>
        <w:tc>
          <w:tcPr>
            <w:tcW w:w="3402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ปัตตานี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</w:tr>
      <w:tr w:rsidR="000A40AD" w:rsidRPr="00E260A5" w:rsidTr="00E260A5">
        <w:tc>
          <w:tcPr>
            <w:tcW w:w="984" w:type="dxa"/>
          </w:tcPr>
          <w:p w:rsidR="000A40AD" w:rsidRPr="00E260A5" w:rsidRDefault="000A40AD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16</w:t>
            </w:r>
          </w:p>
        </w:tc>
        <w:tc>
          <w:tcPr>
            <w:tcW w:w="5798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โรงเรียนบ้านเขาบ่อ</w:t>
            </w:r>
          </w:p>
        </w:tc>
        <w:tc>
          <w:tcPr>
            <w:tcW w:w="3402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ชุมพร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0A40AD" w:rsidRPr="00E260A5" w:rsidTr="00E260A5">
        <w:tc>
          <w:tcPr>
            <w:tcW w:w="984" w:type="dxa"/>
          </w:tcPr>
          <w:p w:rsidR="000A40AD" w:rsidRPr="00E260A5" w:rsidRDefault="000A40AD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17</w:t>
            </w:r>
          </w:p>
        </w:tc>
        <w:tc>
          <w:tcPr>
            <w:tcW w:w="5798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โรงเรียนบ้านกลาง</w:t>
            </w:r>
          </w:p>
        </w:tc>
        <w:tc>
          <w:tcPr>
            <w:tcW w:w="3402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สุราษฎร์ธานี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</w:tr>
      <w:tr w:rsidR="000A40AD" w:rsidRPr="00E260A5" w:rsidTr="00E260A5">
        <w:tc>
          <w:tcPr>
            <w:tcW w:w="984" w:type="dxa"/>
          </w:tcPr>
          <w:p w:rsidR="000A40AD" w:rsidRPr="00E260A5" w:rsidRDefault="000A40AD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18</w:t>
            </w:r>
          </w:p>
        </w:tc>
        <w:tc>
          <w:tcPr>
            <w:tcW w:w="5798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</w:t>
            </w: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บ้านลูโบ๊ะ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ปันยัง</w:t>
            </w:r>
          </w:p>
        </w:tc>
        <w:tc>
          <w:tcPr>
            <w:tcW w:w="3402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ยะลา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</w:tr>
      <w:tr w:rsidR="000A40AD" w:rsidRPr="00E260A5" w:rsidTr="00E260A5">
        <w:tc>
          <w:tcPr>
            <w:tcW w:w="984" w:type="dxa"/>
          </w:tcPr>
          <w:p w:rsidR="000A40AD" w:rsidRPr="00E260A5" w:rsidRDefault="000A40AD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19</w:t>
            </w:r>
          </w:p>
        </w:tc>
        <w:tc>
          <w:tcPr>
            <w:tcW w:w="5798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โรงเรียนบ้านเจาะไอร้อง</w:t>
            </w:r>
          </w:p>
        </w:tc>
        <w:tc>
          <w:tcPr>
            <w:tcW w:w="3402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นราธิวาส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</w:tr>
      <w:tr w:rsidR="000A40AD" w:rsidRPr="00E260A5" w:rsidTr="00E260A5">
        <w:tc>
          <w:tcPr>
            <w:tcW w:w="984" w:type="dxa"/>
          </w:tcPr>
          <w:p w:rsidR="000A40AD" w:rsidRPr="00E260A5" w:rsidRDefault="000A40AD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20</w:t>
            </w:r>
          </w:p>
        </w:tc>
        <w:tc>
          <w:tcPr>
            <w:tcW w:w="5798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โรงเรียนราชประชานุเคราะห์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3402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ชุมพร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</w:tr>
      <w:tr w:rsidR="000A40AD" w:rsidRPr="00E260A5" w:rsidTr="00E260A5">
        <w:tc>
          <w:tcPr>
            <w:tcW w:w="984" w:type="dxa"/>
          </w:tcPr>
          <w:p w:rsidR="000A40AD" w:rsidRPr="00E260A5" w:rsidRDefault="000A40AD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21</w:t>
            </w:r>
          </w:p>
        </w:tc>
        <w:tc>
          <w:tcPr>
            <w:tcW w:w="5798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โรงเรียนวิทยาประชาคม</w:t>
            </w:r>
          </w:p>
        </w:tc>
        <w:tc>
          <w:tcPr>
            <w:tcW w:w="3402" w:type="dxa"/>
          </w:tcPr>
          <w:p w:rsidR="000A40AD" w:rsidRPr="00E260A5" w:rsidRDefault="000A40AD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. กระบี่</w:t>
            </w:r>
          </w:p>
        </w:tc>
      </w:tr>
      <w:tr w:rsidR="00E260A5" w:rsidRPr="00E260A5" w:rsidTr="00E260A5">
        <w:tc>
          <w:tcPr>
            <w:tcW w:w="984" w:type="dxa"/>
          </w:tcPr>
          <w:p w:rsidR="00E260A5" w:rsidRPr="00E260A5" w:rsidRDefault="00E260A5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22.</w:t>
            </w:r>
          </w:p>
        </w:tc>
        <w:tc>
          <w:tcPr>
            <w:tcW w:w="5798" w:type="dxa"/>
          </w:tcPr>
          <w:p w:rsidR="00E260A5" w:rsidRPr="00E260A5" w:rsidRDefault="00E260A5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โรงเรียนวัดภูเขาทอง</w:t>
            </w:r>
          </w:p>
        </w:tc>
        <w:tc>
          <w:tcPr>
            <w:tcW w:w="3402" w:type="dxa"/>
          </w:tcPr>
          <w:p w:rsidR="00E260A5" w:rsidRPr="00E260A5" w:rsidRDefault="00E260A5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  <w:cs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สุราษฎร์ธานี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E260A5" w:rsidRPr="00E260A5" w:rsidTr="00E260A5">
        <w:tc>
          <w:tcPr>
            <w:tcW w:w="984" w:type="dxa"/>
          </w:tcPr>
          <w:p w:rsidR="00E260A5" w:rsidRPr="00E260A5" w:rsidRDefault="00E260A5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23.</w:t>
            </w:r>
          </w:p>
        </w:tc>
        <w:tc>
          <w:tcPr>
            <w:tcW w:w="5798" w:type="dxa"/>
          </w:tcPr>
          <w:p w:rsidR="00E260A5" w:rsidRPr="00E260A5" w:rsidRDefault="00E260A5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โรงเรียนบ้านทุ่งนุ้ย "มิตรภาพที่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49"</w:t>
            </w:r>
          </w:p>
        </w:tc>
        <w:tc>
          <w:tcPr>
            <w:tcW w:w="3402" w:type="dxa"/>
          </w:tcPr>
          <w:p w:rsidR="00E260A5" w:rsidRPr="00E260A5" w:rsidRDefault="00E260A5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  <w:cs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. สตูล</w:t>
            </w:r>
          </w:p>
        </w:tc>
      </w:tr>
      <w:tr w:rsidR="00E260A5" w:rsidRPr="00E260A5" w:rsidTr="00E260A5">
        <w:tc>
          <w:tcPr>
            <w:tcW w:w="984" w:type="dxa"/>
          </w:tcPr>
          <w:p w:rsidR="00E260A5" w:rsidRPr="00E260A5" w:rsidRDefault="00E260A5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24.</w:t>
            </w:r>
          </w:p>
        </w:tc>
        <w:tc>
          <w:tcPr>
            <w:tcW w:w="5798" w:type="dxa"/>
          </w:tcPr>
          <w:p w:rsidR="00E260A5" w:rsidRPr="00E260A5" w:rsidRDefault="00E260A5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โรงเรียนบ้านตะโละ</w:t>
            </w: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หะลอ</w:t>
            </w:r>
            <w:proofErr w:type="spellEnd"/>
          </w:p>
        </w:tc>
        <w:tc>
          <w:tcPr>
            <w:tcW w:w="3402" w:type="dxa"/>
          </w:tcPr>
          <w:p w:rsidR="00E260A5" w:rsidRPr="00E260A5" w:rsidRDefault="00E260A5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  <w:cs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ยะลา </w:t>
            </w: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</w:t>
            </w: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E260A5" w:rsidRPr="00E260A5" w:rsidTr="00E260A5">
        <w:tc>
          <w:tcPr>
            <w:tcW w:w="984" w:type="dxa"/>
          </w:tcPr>
          <w:p w:rsidR="00E260A5" w:rsidRPr="00E260A5" w:rsidRDefault="00E260A5" w:rsidP="00E260A5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</w:rPr>
              <w:t>25.</w:t>
            </w:r>
          </w:p>
        </w:tc>
        <w:tc>
          <w:tcPr>
            <w:tcW w:w="5798" w:type="dxa"/>
          </w:tcPr>
          <w:p w:rsidR="00E260A5" w:rsidRPr="00E260A5" w:rsidRDefault="00E260A5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โรงเรียนบ้านตะโละไกรทอง</w:t>
            </w:r>
          </w:p>
        </w:tc>
        <w:tc>
          <w:tcPr>
            <w:tcW w:w="3402" w:type="dxa"/>
          </w:tcPr>
          <w:p w:rsidR="00E260A5" w:rsidRPr="00E260A5" w:rsidRDefault="00E260A5" w:rsidP="00E260A5">
            <w:pPr>
              <w:pStyle w:val="a6"/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>สพป</w:t>
            </w:r>
            <w:proofErr w:type="spellEnd"/>
            <w:r w:rsidRPr="00E260A5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ปัตตานี เขต </w:t>
            </w:r>
            <w:r w:rsidRPr="00E260A5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</w:tr>
    </w:tbl>
    <w:p w:rsidR="00581CBA" w:rsidRPr="00E260A5" w:rsidRDefault="00581CBA" w:rsidP="00E260A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0A40AD" w:rsidRDefault="000A40AD" w:rsidP="006975C8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</w:p>
    <w:p w:rsidR="00E260A5" w:rsidRDefault="00E260A5" w:rsidP="006975C8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</w:p>
    <w:p w:rsidR="00E260A5" w:rsidRPr="00581CBA" w:rsidRDefault="00E260A5" w:rsidP="00E260A5">
      <w:pPr>
        <w:jc w:val="center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>
        <w:rPr>
          <w:rFonts w:ascii="TH SarabunPSK" w:hAnsi="TH SarabunPSK" w:cs="TH SarabunPSK" w:hint="cs"/>
          <w:b/>
          <w:bCs/>
          <w:spacing w:val="-40"/>
          <w:sz w:val="72"/>
          <w:szCs w:val="72"/>
          <w:cs/>
        </w:rPr>
        <w:lastRenderedPageBreak/>
        <w:t xml:space="preserve">  </w:t>
      </w:r>
      <w:r w:rsidRPr="00581CBA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รายชื่อโรงเรียนที่เข้าร่วมการแข่งขัน</w:t>
      </w:r>
    </w:p>
    <w:p w:rsidR="000A40AD" w:rsidRDefault="00E260A5" w:rsidP="006975C8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  <w:r w:rsidRPr="00E260A5">
        <w:rPr>
          <w:rFonts w:ascii="TH SarabunPSK" w:hAnsi="TH SarabunPSK" w:cs="TH SarabunPSK"/>
          <w:b/>
          <w:bCs/>
          <w:spacing w:val="-40"/>
          <w:sz w:val="56"/>
          <w:szCs w:val="56"/>
          <w:cs/>
        </w:rPr>
        <w:t>การสร้างการ์ตูนเรื่องสั้น (</w:t>
      </w:r>
      <w:r w:rsidRPr="00E260A5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Comic Strip)  </w:t>
      </w:r>
      <w:r w:rsidRPr="00E260A5">
        <w:rPr>
          <w:rFonts w:ascii="TH SarabunPSK" w:hAnsi="TH SarabunPSK" w:cs="TH SarabunPSK"/>
          <w:b/>
          <w:bCs/>
          <w:spacing w:val="-40"/>
          <w:sz w:val="56"/>
          <w:szCs w:val="56"/>
          <w:cs/>
        </w:rPr>
        <w:t>ป.๔ - ป.๖</w:t>
      </w:r>
    </w:p>
    <w:tbl>
      <w:tblPr>
        <w:tblStyle w:val="a7"/>
        <w:tblW w:w="0" w:type="auto"/>
        <w:tblInd w:w="726" w:type="dxa"/>
        <w:tblLook w:val="04A0" w:firstRow="1" w:lastRow="0" w:firstColumn="1" w:lastColumn="0" w:noHBand="0" w:noVBand="1"/>
      </w:tblPr>
      <w:tblGrid>
        <w:gridCol w:w="984"/>
        <w:gridCol w:w="5798"/>
        <w:gridCol w:w="3402"/>
      </w:tblGrid>
      <w:tr w:rsidR="0046428D" w:rsidRPr="00E260A5" w:rsidTr="0046428D">
        <w:tc>
          <w:tcPr>
            <w:tcW w:w="984" w:type="dxa"/>
          </w:tcPr>
          <w:p w:rsidR="0046428D" w:rsidRPr="00E260A5" w:rsidRDefault="0046428D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E260A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ลำดับ</w:t>
            </w:r>
          </w:p>
        </w:tc>
        <w:tc>
          <w:tcPr>
            <w:tcW w:w="5798" w:type="dxa"/>
          </w:tcPr>
          <w:p w:rsidR="0046428D" w:rsidRPr="00E260A5" w:rsidRDefault="0046428D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รายชื่อโรงเรียน</w:t>
            </w:r>
          </w:p>
        </w:tc>
        <w:tc>
          <w:tcPr>
            <w:tcW w:w="3402" w:type="dxa"/>
          </w:tcPr>
          <w:p w:rsidR="0046428D" w:rsidRPr="00E260A5" w:rsidRDefault="0046428D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260A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สังกัด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1.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โรงเรียนบ้านย่านดินแดง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สุราษฎร์ธานี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โรงเรียนระนองพัฒนามิตรภาพที่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60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. ระนอง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โรงเรียนบ้านเยาะ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ยะลา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โรงเรียนบ้านบางม่วง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. พังงา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5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โรงเรียนบ้านยางเกาะ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สงขลา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6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โรงเรียนบ้านสุ</w:t>
            </w: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ไหง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โกลก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นราธิวาส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7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โรงเรียนบ้านท่าลาด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พัทลุง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8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โรงเรียนวัดหน้าเขา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นครศรีธรรมราช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9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</w:t>
            </w: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ใสถิน</w:t>
            </w:r>
            <w:proofErr w:type="spellEnd"/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นครศรีธรรมราช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10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โรงเรียนประชาวิทยา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ตรัง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11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</w:t>
            </w: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พรศิ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ริกุล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ตรัง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12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โรงเรียนวัดพระมหาธาตุ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นครศรีธรรมราช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13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โรงเรียนอนุบาลภูเก็ต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. ภูเก็ต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14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โรงเรียนศรีสว่างวงศ์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สงขลา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15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โรงเรียนวัดประทุมทายการาม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นครศรีธรรมราช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4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16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โรงเรียนอนุบาลพัทลุง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พัทลุง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17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โรงเรียนชุมชนบ้านต้นสน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ปัตตานี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18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โรงเรียนอนุบาลชุมพร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ชุมพร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19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โรงเรียนบ้านอรุโณทัย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สุราษฎร์ธานี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20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โรงเรียนบ้านบา</w:t>
            </w: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โงยซิแน</w:t>
            </w:r>
            <w:proofErr w:type="spellEnd"/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ยะลา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21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โรงเรียนบ้านกาลิซา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นราธิวาส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22.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โรงเรียนบ้านตันหยง</w:t>
            </w: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ดาลอ</w:t>
            </w:r>
            <w:proofErr w:type="spellEnd"/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ปัตตานี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23.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โรงเรียนวัดประสาทนิกร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ชุมพร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24.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โรงเรียนสมพงศ์วิทยาจะทิ้งพระ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สงขลา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25.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</w:t>
            </w: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บ้านบู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เกะบากง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นราธิวาส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26.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โรงเรียนบ้านคลองหิน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. กระบี่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27.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โรงเรียนอนุบาลสุราษฎร์ธานี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สุราษฎร์ธานี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28.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โรงเรียนอนุบาลสตูล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. สตูล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29.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โรงเรียนบ้านโกตาบารู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ยะลา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BF4AC4" w:rsidRPr="00E260A5" w:rsidTr="0046428D">
        <w:tc>
          <w:tcPr>
            <w:tcW w:w="984" w:type="dxa"/>
          </w:tcPr>
          <w:p w:rsidR="00BF4AC4" w:rsidRPr="00BF4AC4" w:rsidRDefault="00BF4AC4" w:rsidP="00BF4AC4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4AC4">
              <w:rPr>
                <w:rFonts w:ascii="TH SarabunPSK" w:hAnsi="TH SarabunPSK" w:cs="TH SarabunPSK"/>
                <w:sz w:val="40"/>
                <w:szCs w:val="40"/>
              </w:rPr>
              <w:t>30.</w:t>
            </w:r>
          </w:p>
        </w:tc>
        <w:tc>
          <w:tcPr>
            <w:tcW w:w="5798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</w:t>
            </w: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มัสญิด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ตะลุบัน</w:t>
            </w:r>
          </w:p>
        </w:tc>
        <w:tc>
          <w:tcPr>
            <w:tcW w:w="3402" w:type="dxa"/>
          </w:tcPr>
          <w:p w:rsidR="00BF4AC4" w:rsidRPr="0046428D" w:rsidRDefault="00BF4AC4" w:rsidP="00BF4AC4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ปัตตานี เขต </w:t>
            </w:r>
            <w:r w:rsidRPr="0046428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</w:tr>
    </w:tbl>
    <w:p w:rsidR="003B7AD4" w:rsidRPr="00581CBA" w:rsidRDefault="003B7AD4" w:rsidP="003B7AD4">
      <w:pPr>
        <w:jc w:val="center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>
        <w:rPr>
          <w:rFonts w:ascii="TH SarabunPSK" w:hAnsi="TH SarabunPSK" w:cs="TH SarabunPSK" w:hint="cs"/>
          <w:b/>
          <w:bCs/>
          <w:spacing w:val="-40"/>
          <w:sz w:val="72"/>
          <w:szCs w:val="72"/>
          <w:cs/>
        </w:rPr>
        <w:lastRenderedPageBreak/>
        <w:t xml:space="preserve">  </w:t>
      </w:r>
      <w:r w:rsidRPr="00581CBA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รายชื่อโรงเรียนที่เข้าร่วมการแข่งขัน</w:t>
      </w:r>
    </w:p>
    <w:p w:rsidR="003B7AD4" w:rsidRPr="003B7AD4" w:rsidRDefault="003B7AD4" w:rsidP="003B7AD4">
      <w:pPr>
        <w:jc w:val="center"/>
        <w:rPr>
          <w:rFonts w:ascii="TH SarabunPSK" w:hAnsi="TH SarabunPSK" w:cs="TH SarabunPSK" w:hint="cs"/>
          <w:b/>
          <w:bCs/>
          <w:spacing w:val="-40"/>
          <w:sz w:val="72"/>
          <w:szCs w:val="72"/>
          <w:cs/>
        </w:rPr>
      </w:pPr>
      <w:r w:rsidRPr="00E260A5">
        <w:rPr>
          <w:rFonts w:ascii="TH SarabunPSK" w:hAnsi="TH SarabunPSK" w:cs="TH SarabunPSK"/>
          <w:b/>
          <w:bCs/>
          <w:spacing w:val="-40"/>
          <w:sz w:val="56"/>
          <w:szCs w:val="56"/>
          <w:cs/>
        </w:rPr>
        <w:t>การสร้างการ์ตูนเรื่องสั้น (</w:t>
      </w:r>
      <w:r w:rsidRPr="00E260A5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Comic Strip)  </w:t>
      </w:r>
      <w:r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ม.๑ </w:t>
      </w:r>
      <w:r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– </w:t>
      </w:r>
      <w:r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ม.๓</w:t>
      </w:r>
    </w:p>
    <w:tbl>
      <w:tblPr>
        <w:tblStyle w:val="a7"/>
        <w:tblW w:w="0" w:type="auto"/>
        <w:tblInd w:w="726" w:type="dxa"/>
        <w:tblLook w:val="04A0" w:firstRow="1" w:lastRow="0" w:firstColumn="1" w:lastColumn="0" w:noHBand="0" w:noVBand="1"/>
      </w:tblPr>
      <w:tblGrid>
        <w:gridCol w:w="984"/>
        <w:gridCol w:w="5798"/>
        <w:gridCol w:w="3402"/>
      </w:tblGrid>
      <w:tr w:rsidR="003B7AD4" w:rsidRPr="00E260A5" w:rsidTr="007F3F2C">
        <w:tc>
          <w:tcPr>
            <w:tcW w:w="984" w:type="dxa"/>
          </w:tcPr>
          <w:p w:rsidR="003B7AD4" w:rsidRPr="00EA53E3" w:rsidRDefault="003B7AD4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EA53E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ลำดับ</w:t>
            </w:r>
          </w:p>
        </w:tc>
        <w:tc>
          <w:tcPr>
            <w:tcW w:w="5798" w:type="dxa"/>
          </w:tcPr>
          <w:p w:rsidR="003B7AD4" w:rsidRPr="00EA53E3" w:rsidRDefault="003B7AD4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รายชื่อโรงเรียน</w:t>
            </w:r>
          </w:p>
        </w:tc>
        <w:tc>
          <w:tcPr>
            <w:tcW w:w="3402" w:type="dxa"/>
          </w:tcPr>
          <w:p w:rsidR="003B7AD4" w:rsidRPr="00EA53E3" w:rsidRDefault="003B7AD4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สังกัด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1.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โรงเรียนบ้านช่องช้าง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สุราษฎร์ธานี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โรงเรียนนิคมสงเคราะห์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. ระนอง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โรงเรียนบ้านบางม่วง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. พังงา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โรงเรียนไทยรัฐวิทยา ๘๐ (วัง</w:t>
            </w: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ปริงเพ็ชร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ไพศาล)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สงขลา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5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โรงเรียนบ้านปูโป๊ะ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นราธิวาส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6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</w:t>
            </w: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โหล๊ะ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หาร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พัทลุง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7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โรงเรียนชุมชนบ้านนาวา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นครศรีธรรมราช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8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โรงเรียนบ้านบางน้อย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นครศรีธรรมราช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9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โรงเรียนบ้านหนองชุมแสง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ตรัง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10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โรงเรียนวัดควนสีนวล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ตรัง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11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โรงเรียนวัดพระมหาธาตุ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นครศรีธรรมราช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12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โรงเรียนเทศบาลวัดขจรรังสรรค์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. ภูเก็ต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13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โรงเรียนบ้านเนินนิมิต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สงขลา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14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โรงเรียนบ้านช่องเขาหมาก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นครศรีธรรมราช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4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15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โรงเรียนบ้านทุ่งชุมพล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พัทลุง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16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โรงเรียนบ้านบางไม้แก้วประชาสามัคคี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ชุมพร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17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โรงเรียนบ้านทุ่ง</w:t>
            </w: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เสียน</w:t>
            </w:r>
            <w:proofErr w:type="spellEnd"/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สุราษฎร์ธานี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18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</w:t>
            </w: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บ้านบู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เกะตาโมง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นราธิวาส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19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</w:t>
            </w: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บ้านบู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ดี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ปัตตานี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20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โรงเรียนวัดประสาทนิกร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ชุมพร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21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โรงเรียนวัดดีหลวง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สงขลา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22.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โรงเรียนบ้านคลองหมาก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. กระบี่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23.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โรงเรียนวัดสมหวัง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สุราษฎร์ธานี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24.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โรงเรียนบ้านทุ่งมะปรัง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. สตูล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25.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โรงเรียนบ้านโกตาบารู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ยะลา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</w:tr>
      <w:tr w:rsidR="00EA53E3" w:rsidRPr="00E260A5" w:rsidTr="007F3F2C">
        <w:tc>
          <w:tcPr>
            <w:tcW w:w="984" w:type="dxa"/>
          </w:tcPr>
          <w:p w:rsidR="00EA53E3" w:rsidRPr="00EA53E3" w:rsidRDefault="00EA53E3" w:rsidP="00EA53E3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26.</w:t>
            </w:r>
          </w:p>
        </w:tc>
        <w:tc>
          <w:tcPr>
            <w:tcW w:w="5798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โรงเรียนบ้านตะโละไกรทอง</w:t>
            </w:r>
          </w:p>
        </w:tc>
        <w:tc>
          <w:tcPr>
            <w:tcW w:w="3402" w:type="dxa"/>
          </w:tcPr>
          <w:p w:rsidR="00EA53E3" w:rsidRPr="00EA53E3" w:rsidRDefault="00EA53E3" w:rsidP="00EA53E3">
            <w:pP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proofErr w:type="spellStart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สพป</w:t>
            </w:r>
            <w:proofErr w:type="spellEnd"/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. ปัตตานี เขต </w:t>
            </w:r>
            <w:r w:rsidRPr="00EA53E3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</w:tr>
    </w:tbl>
    <w:p w:rsidR="0046428D" w:rsidRDefault="0046428D" w:rsidP="006975C8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</w:p>
    <w:p w:rsidR="0046428D" w:rsidRDefault="0046428D" w:rsidP="006975C8">
      <w:pPr>
        <w:jc w:val="center"/>
        <w:rPr>
          <w:rFonts w:ascii="TH SarabunPSK" w:hAnsi="TH SarabunPSK" w:cs="TH SarabunPSK"/>
          <w:b/>
          <w:bCs/>
          <w:spacing w:val="-40"/>
          <w:sz w:val="72"/>
          <w:szCs w:val="72"/>
        </w:rPr>
      </w:pPr>
    </w:p>
    <w:p w:rsidR="00472E7C" w:rsidRPr="00581CBA" w:rsidRDefault="00472E7C" w:rsidP="00472E7C">
      <w:pPr>
        <w:jc w:val="center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 w:rsidRPr="00581CBA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lastRenderedPageBreak/>
        <w:t>รายชื่อโรงเรียนที่เข้าร่วมการแข่งขัน</w:t>
      </w:r>
    </w:p>
    <w:p w:rsidR="00472E7C" w:rsidRPr="00472E7C" w:rsidRDefault="00472E7C" w:rsidP="00472E7C">
      <w:pPr>
        <w:ind w:left="720" w:firstLine="720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        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การสร้าง 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Webpage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ประเภท 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Web Editor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ป.๔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 -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 ป.๖</w:t>
      </w:r>
    </w:p>
    <w:tbl>
      <w:tblPr>
        <w:tblStyle w:val="a7"/>
        <w:tblW w:w="0" w:type="auto"/>
        <w:tblInd w:w="726" w:type="dxa"/>
        <w:tblLook w:val="04A0" w:firstRow="1" w:lastRow="0" w:firstColumn="1" w:lastColumn="0" w:noHBand="0" w:noVBand="1"/>
      </w:tblPr>
      <w:tblGrid>
        <w:gridCol w:w="984"/>
        <w:gridCol w:w="5798"/>
        <w:gridCol w:w="3402"/>
      </w:tblGrid>
      <w:tr w:rsidR="00472E7C" w:rsidRPr="00E260A5" w:rsidTr="007F3F2C">
        <w:tc>
          <w:tcPr>
            <w:tcW w:w="984" w:type="dxa"/>
          </w:tcPr>
          <w:p w:rsidR="00472E7C" w:rsidRPr="00EA53E3" w:rsidRDefault="00472E7C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EA53E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ลำดับ</w:t>
            </w:r>
          </w:p>
        </w:tc>
        <w:tc>
          <w:tcPr>
            <w:tcW w:w="5798" w:type="dxa"/>
          </w:tcPr>
          <w:p w:rsidR="00472E7C" w:rsidRPr="00EA53E3" w:rsidRDefault="00472E7C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รายชื่อโรงเรียน</w:t>
            </w:r>
          </w:p>
        </w:tc>
        <w:tc>
          <w:tcPr>
            <w:tcW w:w="3402" w:type="dxa"/>
          </w:tcPr>
          <w:p w:rsidR="00472E7C" w:rsidRPr="00EA53E3" w:rsidRDefault="00472E7C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สังกัด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1.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โรงเรียนบ้านย่านดินแดง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สุราษฎร์ธานี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โรงเรียนบ้านบางเบน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. ระนอง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โรงเรียนอนุบาล</w:t>
            </w: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เบ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ตง (สุภาพอนุสรณ์)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ยะลา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โรงเรียนคุระบุรี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. พังงา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5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โรงเรียนบ้านนา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สงขลา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6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โรงเรียนบ้านสุ</w:t>
            </w: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ไหง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โกลก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นราธิวาส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7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</w:t>
            </w: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โหล๊ะ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หาร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พัทลุง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8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โรงเรียนบ้านหนองหว้า (</w:t>
            </w: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ชมาย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นุ</w:t>
            </w: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กูล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)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นครศรีธรรมราช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9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โรงเรียนบ้านศาลาตะเคียน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นครศรีธรรมราช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10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</w:t>
            </w: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จุ๋งฮัวโซะ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เซียว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ตรัง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11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โรงเรียนบูรณะรำลึก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ตรัง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12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โรงเรียนอนุบาลนครศรีธรรมราช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นครศรีธรรมราช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13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โรงเรียนบ้านสะปำ "มงคลวิทยา"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. ภูเก็ต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14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โรงเรียนบ้านเนินนิมิต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สงขลา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15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</w:t>
            </w: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เรียนป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ทุมานุ</w:t>
            </w: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กูล</w:t>
            </w:r>
            <w:proofErr w:type="spellEnd"/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นครศรีธรรมราช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4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16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โรงเรียนวัดทะเลน้อย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พัทลุง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17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โรงเรียนบ้านแขนท้าว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ปัตตานี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18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โรงเรียนอนุบาลชุมพร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ชุมพร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19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โรงเรียนวัดสันติคีรีรมย์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สุราษฎร์ธานี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20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โรงเรียนบ้านยานิง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นราธิวาส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21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โรงเรียนอนุบาลปัตตานี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ปัตตานี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22.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โรงเรียนวัดประสาทนิกร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ชุมพร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23.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โรงเรียนอนุบาลสงขลา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สงขลา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24.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โรงเรียนอนุบาลนราธิวาส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นราธิวาส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25.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โรงเรียนบ้านห้วยเสียด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. กระบี่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26.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โรงเรียนบ้านบางรักษ์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สุราษฎร์ธานี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27</w:t>
            </w:r>
            <w:r w:rsidRPr="00EA53E3">
              <w:rPr>
                <w:rFonts w:ascii="TH SarabunPSK" w:hAnsi="TH SarabunPSK" w:cs="TH SarabunPSK"/>
                <w:sz w:val="40"/>
                <w:szCs w:val="40"/>
              </w:rPr>
              <w:t>.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โรงเรียนบ้านควน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. สตูล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28</w:t>
            </w:r>
            <w:r w:rsidRPr="00EA53E3">
              <w:rPr>
                <w:rFonts w:ascii="TH SarabunPSK" w:hAnsi="TH SarabunPSK" w:cs="TH SarabunPSK"/>
                <w:sz w:val="40"/>
                <w:szCs w:val="40"/>
              </w:rPr>
              <w:t>.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โรงเรียนคุรุประชาสรรค์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ยะลา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472E7C" w:rsidRPr="00E260A5" w:rsidTr="007F3F2C">
        <w:tc>
          <w:tcPr>
            <w:tcW w:w="984" w:type="dxa"/>
          </w:tcPr>
          <w:p w:rsidR="00472E7C" w:rsidRPr="00EA53E3" w:rsidRDefault="00472E7C" w:rsidP="00472E7C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29</w:t>
            </w:r>
            <w:r w:rsidRPr="00EA53E3">
              <w:rPr>
                <w:rFonts w:ascii="TH SarabunPSK" w:hAnsi="TH SarabunPSK" w:cs="TH SarabunPSK"/>
                <w:sz w:val="40"/>
                <w:szCs w:val="40"/>
              </w:rPr>
              <w:t>.</w:t>
            </w:r>
          </w:p>
        </w:tc>
        <w:tc>
          <w:tcPr>
            <w:tcW w:w="5798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</w:t>
            </w: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โตะ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บาลา</w:t>
            </w:r>
          </w:p>
        </w:tc>
        <w:tc>
          <w:tcPr>
            <w:tcW w:w="3402" w:type="dxa"/>
          </w:tcPr>
          <w:p w:rsidR="00472E7C" w:rsidRPr="00472E7C" w:rsidRDefault="00472E7C" w:rsidP="00472E7C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ปัตตานี เขต </w:t>
            </w:r>
            <w:r w:rsidRPr="00472E7C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</w:tbl>
    <w:p w:rsidR="00D13860" w:rsidRDefault="00D13860" w:rsidP="00D13860">
      <w:pPr>
        <w:jc w:val="center"/>
        <w:rPr>
          <w:rFonts w:ascii="TH SarabunPSK" w:hAnsi="TH SarabunPSK" w:cs="TH SarabunPSK"/>
          <w:b/>
          <w:bCs/>
          <w:spacing w:val="-40"/>
          <w:sz w:val="56"/>
          <w:szCs w:val="56"/>
        </w:rPr>
      </w:pPr>
    </w:p>
    <w:p w:rsidR="00D13860" w:rsidRPr="00581CBA" w:rsidRDefault="00D13860" w:rsidP="00D13860">
      <w:pPr>
        <w:jc w:val="center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 w:rsidRPr="00581CBA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lastRenderedPageBreak/>
        <w:t>รายชื่อโรงเรียนที่เข้าร่วมการแข่งขัน</w:t>
      </w:r>
    </w:p>
    <w:p w:rsidR="00D13860" w:rsidRPr="00472E7C" w:rsidRDefault="00D13860" w:rsidP="00D13860">
      <w:pPr>
        <w:ind w:left="720" w:firstLine="720"/>
        <w:rPr>
          <w:rFonts w:ascii="TH SarabunPSK" w:hAnsi="TH SarabunPSK" w:cs="TH SarabunPSK"/>
          <w:b/>
          <w:bCs/>
          <w:spacing w:val="-40"/>
          <w:sz w:val="56"/>
          <w:szCs w:val="56"/>
        </w:rPr>
      </w:pPr>
      <w:r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        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การสร้าง 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Webpage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ประเภท 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Web Editor </w:t>
      </w:r>
      <w:r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 ม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>.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 xml:space="preserve">๑ 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 xml:space="preserve">- 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ม</w:t>
      </w:r>
      <w:r w:rsidRPr="00472E7C">
        <w:rPr>
          <w:rFonts w:ascii="TH SarabunPSK" w:hAnsi="TH SarabunPSK" w:cs="TH SarabunPSK"/>
          <w:b/>
          <w:bCs/>
          <w:spacing w:val="-40"/>
          <w:sz w:val="56"/>
          <w:szCs w:val="56"/>
        </w:rPr>
        <w:t>.</w:t>
      </w:r>
      <w:r w:rsidRPr="00472E7C">
        <w:rPr>
          <w:rFonts w:ascii="TH SarabunPSK" w:hAnsi="TH SarabunPSK" w:cs="TH SarabunPSK" w:hint="cs"/>
          <w:b/>
          <w:bCs/>
          <w:spacing w:val="-40"/>
          <w:sz w:val="56"/>
          <w:szCs w:val="56"/>
          <w:cs/>
        </w:rPr>
        <w:t>๓</w:t>
      </w:r>
    </w:p>
    <w:tbl>
      <w:tblPr>
        <w:tblStyle w:val="a7"/>
        <w:tblW w:w="0" w:type="auto"/>
        <w:tblInd w:w="726" w:type="dxa"/>
        <w:tblLook w:val="04A0" w:firstRow="1" w:lastRow="0" w:firstColumn="1" w:lastColumn="0" w:noHBand="0" w:noVBand="1"/>
      </w:tblPr>
      <w:tblGrid>
        <w:gridCol w:w="984"/>
        <w:gridCol w:w="5798"/>
        <w:gridCol w:w="3402"/>
      </w:tblGrid>
      <w:tr w:rsidR="00D13860" w:rsidRPr="00E260A5" w:rsidTr="007F3F2C">
        <w:tc>
          <w:tcPr>
            <w:tcW w:w="984" w:type="dxa"/>
          </w:tcPr>
          <w:p w:rsidR="00D13860" w:rsidRPr="00EA53E3" w:rsidRDefault="00D13860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EA53E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ลำดับ</w:t>
            </w:r>
          </w:p>
        </w:tc>
        <w:tc>
          <w:tcPr>
            <w:tcW w:w="5798" w:type="dxa"/>
          </w:tcPr>
          <w:p w:rsidR="00D13860" w:rsidRPr="00EA53E3" w:rsidRDefault="00D13860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รายชื่อโรงเรียน</w:t>
            </w:r>
          </w:p>
        </w:tc>
        <w:tc>
          <w:tcPr>
            <w:tcW w:w="3402" w:type="dxa"/>
          </w:tcPr>
          <w:p w:rsidR="00D13860" w:rsidRPr="00EA53E3" w:rsidRDefault="00D13860" w:rsidP="007F3F2C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สังกัด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1.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โรงเรียนบ้านประตูพลิก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สุราษฎร์ธานี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โรงเรียนบ้านสองแพรก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. ระนอง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โรงเรียนบ้านด่านสันติราษฎร์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ยะลา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โรงเรียนเทศบาลบ้านศรีตะกั่วป่า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. พังงา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5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</w:t>
            </w: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คอลอมุดอ</w:t>
            </w:r>
            <w:proofErr w:type="spellEnd"/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สงขลา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6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โรงเรียนศึกษาสงเคราะห์นราธิวาส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นราธิวาส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7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</w:t>
            </w: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โหล๊ะ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หาร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พัทลุง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8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โรงเรียนชุมชนบ้านนาวา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นครศรีธรรมราช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9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โรงเรียนชุมชนวัดท่าลิพง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นครศรีธรรมราช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10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โรงเรียนบ้านหนองหมอ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ตรัง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11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โรงเรียนวัดควนสีนวล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ตรัง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12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โรงเรียนวัดมุขธารา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นครศรีธรรมราช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13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โรงเรียนเทศบาลเมืองป่าตอง (บ้านไสน้ำเย็น)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. ภูเก็ต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14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โรงเรียนบ้านเนินนิมิต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สงขลา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15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โรงเรียนวัดโทเอก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นครศรีธรรมราช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4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16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โรงเรียนวัดทะเลน้อย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พัทลุง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17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โรงเรียนไทยรัฐวิทยา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52 (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ชุมชนบ้านต้นไพ)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ปัตตานี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18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โรงเรียนชุมชนบ้านถ้ำสิงห์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ชุมพร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19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โรงเรียนวัดสันติคีรีรมย์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สุราษฎร์ธานี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20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</w:t>
            </w: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บ้านลูโบ๊ะ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ปันยัง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ยะลา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21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</w:t>
            </w: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กาแย</w:t>
            </w:r>
            <w:proofErr w:type="spellEnd"/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นราธิวาส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22.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โรงเรียนบ้านหนอง</w:t>
            </w: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แรต</w:t>
            </w:r>
            <w:proofErr w:type="spellEnd"/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ปัตตานี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23.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โรงเรียนวัดประสาทนิกร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ชุมพร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24.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โรงเรียนบ้านเขาตันหยงมิตรภาพที่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153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นราธิวาส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25.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โรงเรียนบ้านร่าปู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. กระบี่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A53E3">
              <w:rPr>
                <w:rFonts w:ascii="TH SarabunPSK" w:hAnsi="TH SarabunPSK" w:cs="TH SarabunPSK"/>
                <w:sz w:val="40"/>
                <w:szCs w:val="40"/>
              </w:rPr>
              <w:t>26.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โรงเรียนวัดท่าไทร (</w:t>
            </w: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ดิต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ถานุเคราะห์)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สุราษฎร์ธานี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27</w:t>
            </w:r>
            <w:r w:rsidRPr="00EA53E3">
              <w:rPr>
                <w:rFonts w:ascii="TH SarabunPSK" w:hAnsi="TH SarabunPSK" w:cs="TH SarabunPSK"/>
                <w:sz w:val="40"/>
                <w:szCs w:val="40"/>
              </w:rPr>
              <w:t>.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โรงเรียนบ้านวังตง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. สตูล</w:t>
            </w:r>
          </w:p>
        </w:tc>
      </w:tr>
      <w:tr w:rsidR="00AB3650" w:rsidRPr="00E260A5" w:rsidTr="007F3F2C">
        <w:tc>
          <w:tcPr>
            <w:tcW w:w="984" w:type="dxa"/>
          </w:tcPr>
          <w:p w:rsidR="00AB3650" w:rsidRPr="00EA53E3" w:rsidRDefault="00AB3650" w:rsidP="00AB3650">
            <w:pPr>
              <w:pStyle w:val="a6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28</w:t>
            </w:r>
            <w:r w:rsidRPr="00EA53E3">
              <w:rPr>
                <w:rFonts w:ascii="TH SarabunPSK" w:hAnsi="TH SarabunPSK" w:cs="TH SarabunPSK"/>
                <w:sz w:val="40"/>
                <w:szCs w:val="40"/>
              </w:rPr>
              <w:t>.</w:t>
            </w:r>
          </w:p>
        </w:tc>
        <w:tc>
          <w:tcPr>
            <w:tcW w:w="5798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โรงเรียนบ้านตะโละไกรทอง</w:t>
            </w:r>
          </w:p>
        </w:tc>
        <w:tc>
          <w:tcPr>
            <w:tcW w:w="3402" w:type="dxa"/>
          </w:tcPr>
          <w:p w:rsidR="00AB3650" w:rsidRPr="00AB3650" w:rsidRDefault="00AB3650" w:rsidP="00AB3650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proofErr w:type="spellStart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สพป</w:t>
            </w:r>
            <w:proofErr w:type="spellEnd"/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. ปัตตานี เขต </w:t>
            </w:r>
            <w:r w:rsidRPr="00AB365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</w:tbl>
    <w:p w:rsidR="0046428D" w:rsidRPr="00EA0EA9" w:rsidRDefault="0046428D" w:rsidP="00EA53E3">
      <w:pPr>
        <w:rPr>
          <w:rFonts w:ascii="TH SarabunPSK" w:hAnsi="TH SarabunPSK" w:cs="TH SarabunPSK"/>
          <w:b/>
          <w:bCs/>
          <w:spacing w:val="-40"/>
          <w:sz w:val="72"/>
          <w:szCs w:val="72"/>
        </w:rPr>
      </w:pPr>
      <w:bookmarkStart w:id="0" w:name="_GoBack"/>
      <w:bookmarkEnd w:id="0"/>
    </w:p>
    <w:sectPr w:rsidR="0046428D" w:rsidRPr="00EA0EA9" w:rsidSect="000A40AD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D224C"/>
    <w:multiLevelType w:val="hybridMultilevel"/>
    <w:tmpl w:val="6A78D518"/>
    <w:lvl w:ilvl="0" w:tplc="7B109AEA"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71F17BC4"/>
    <w:multiLevelType w:val="hybridMultilevel"/>
    <w:tmpl w:val="C3FA0296"/>
    <w:lvl w:ilvl="0" w:tplc="68AE6EA2">
      <w:start w:val="1"/>
      <w:numFmt w:val="bullet"/>
      <w:lvlText w:val="-"/>
      <w:lvlJc w:val="left"/>
      <w:pPr>
        <w:ind w:left="22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730C61E9"/>
    <w:multiLevelType w:val="hybridMultilevel"/>
    <w:tmpl w:val="B02AF038"/>
    <w:lvl w:ilvl="0" w:tplc="F94A3DB4">
      <w:numFmt w:val="bullet"/>
      <w:lvlText w:val="-"/>
      <w:lvlJc w:val="left"/>
      <w:pPr>
        <w:ind w:left="294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CE"/>
    <w:rsid w:val="000A40AD"/>
    <w:rsid w:val="003B7AD4"/>
    <w:rsid w:val="0046428D"/>
    <w:rsid w:val="00472E7C"/>
    <w:rsid w:val="00581CBA"/>
    <w:rsid w:val="006975C8"/>
    <w:rsid w:val="007645F3"/>
    <w:rsid w:val="008370CE"/>
    <w:rsid w:val="008B6890"/>
    <w:rsid w:val="00AB3650"/>
    <w:rsid w:val="00B051D2"/>
    <w:rsid w:val="00B438BB"/>
    <w:rsid w:val="00BF4AC4"/>
    <w:rsid w:val="00D13860"/>
    <w:rsid w:val="00E17178"/>
    <w:rsid w:val="00E260A5"/>
    <w:rsid w:val="00E54C52"/>
    <w:rsid w:val="00E83FF6"/>
    <w:rsid w:val="00EA0EA9"/>
    <w:rsid w:val="00E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31DE1-C40B-49A0-B2C3-EC5AEB20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CE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70CE"/>
    <w:rPr>
      <w:rFonts w:ascii="Leelawadee UI" w:hAnsi="Leelawade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EA0EA9"/>
    <w:pPr>
      <w:ind w:left="720"/>
      <w:contextualSpacing/>
    </w:pPr>
  </w:style>
  <w:style w:type="paragraph" w:styleId="a6">
    <w:name w:val="No Spacing"/>
    <w:uiPriority w:val="1"/>
    <w:qFormat/>
    <w:rsid w:val="00EA0EA9"/>
    <w:pPr>
      <w:spacing w:after="0" w:line="240" w:lineRule="auto"/>
    </w:pPr>
  </w:style>
  <w:style w:type="table" w:styleId="a7">
    <w:name w:val="Table Grid"/>
    <w:basedOn w:val="a1"/>
    <w:uiPriority w:val="39"/>
    <w:rsid w:val="00581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AA50-C542-49BC-87AA-62D4946B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Acer-E5-422</dc:creator>
  <cp:keywords/>
  <dc:description/>
  <cp:lastModifiedBy>Acer-E5-422</cp:lastModifiedBy>
  <cp:revision>2</cp:revision>
  <cp:lastPrinted>2019-01-10T04:30:00Z</cp:lastPrinted>
  <dcterms:created xsi:type="dcterms:W3CDTF">2019-01-10T06:10:00Z</dcterms:created>
  <dcterms:modified xsi:type="dcterms:W3CDTF">2019-01-10T06:10:00Z</dcterms:modified>
</cp:coreProperties>
</file>